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D0" w:rsidRPr="00636200" w:rsidRDefault="001B088B">
      <w:pPr>
        <w:pStyle w:val="Title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EMPLOYEE SEPARATION </w:t>
      </w:r>
    </w:p>
    <w:p w:rsidR="00D263D0" w:rsidRPr="00636200" w:rsidRDefault="00D263D0">
      <w:pPr>
        <w:jc w:val="center"/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>CHECKLIST</w:t>
      </w:r>
      <w:r w:rsidR="000F366E">
        <w:rPr>
          <w:rFonts w:ascii="Californian FB" w:hAnsi="Californian FB" w:cs="Arial"/>
          <w:sz w:val="24"/>
          <w:szCs w:val="24"/>
        </w:rPr>
        <w:t>(Parish / School)</w:t>
      </w:r>
      <w:bookmarkStart w:id="0" w:name="_GoBack"/>
      <w:bookmarkEnd w:id="0"/>
    </w:p>
    <w:p w:rsidR="00EE243F" w:rsidRPr="00636200" w:rsidRDefault="00EE243F">
      <w:pPr>
        <w:rPr>
          <w:rFonts w:ascii="Californian FB" w:hAnsi="Californian FB" w:cs="Arial"/>
          <w:sz w:val="24"/>
          <w:szCs w:val="24"/>
        </w:rPr>
      </w:pPr>
    </w:p>
    <w:p w:rsidR="007D2BD1" w:rsidRPr="00636200" w:rsidRDefault="009352F7" w:rsidP="00625CB4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Employee </w:t>
      </w:r>
      <w:r w:rsidR="00D263D0" w:rsidRPr="00636200">
        <w:rPr>
          <w:rFonts w:ascii="Californian FB" w:hAnsi="Californian FB" w:cs="Arial"/>
          <w:sz w:val="24"/>
          <w:szCs w:val="24"/>
        </w:rPr>
        <w:t>Name:</w:t>
      </w:r>
      <w:r w:rsidR="0098172D" w:rsidRPr="00636200">
        <w:rPr>
          <w:rFonts w:ascii="Californian FB" w:hAnsi="Californian FB" w:cs="Arial"/>
          <w:sz w:val="24"/>
          <w:szCs w:val="24"/>
        </w:rPr>
        <w:t xml:space="preserve"> </w:t>
      </w:r>
      <w:r w:rsidR="00F51BE5" w:rsidRPr="00636200"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>________________________________________</w:t>
      </w:r>
      <w:r w:rsidR="00662643">
        <w:rPr>
          <w:rFonts w:ascii="Californian FB" w:hAnsi="Californian FB" w:cs="Arial"/>
          <w:sz w:val="24"/>
          <w:szCs w:val="24"/>
        </w:rPr>
        <w:t xml:space="preserve">_______ </w:t>
      </w:r>
      <w:r w:rsidR="00D821C7" w:rsidRPr="00636200">
        <w:rPr>
          <w:rFonts w:ascii="Californian FB" w:hAnsi="Californian FB" w:cs="Arial"/>
          <w:sz w:val="24"/>
          <w:szCs w:val="24"/>
        </w:rPr>
        <w:t>Date</w:t>
      </w:r>
      <w:r>
        <w:rPr>
          <w:rFonts w:ascii="Californian FB" w:hAnsi="Californian FB" w:cs="Arial"/>
          <w:sz w:val="24"/>
          <w:szCs w:val="24"/>
        </w:rPr>
        <w:t>__________________</w:t>
      </w:r>
    </w:p>
    <w:p w:rsidR="00B72D7A" w:rsidRPr="00636200" w:rsidRDefault="00B72D7A" w:rsidP="00625CB4">
      <w:pPr>
        <w:rPr>
          <w:rFonts w:ascii="Californian FB" w:hAnsi="Californian FB" w:cs="Arial"/>
          <w:sz w:val="24"/>
          <w:szCs w:val="24"/>
        </w:rPr>
      </w:pPr>
    </w:p>
    <w:p w:rsidR="00453557" w:rsidRDefault="00453557" w:rsidP="00625CB4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>T</w:t>
      </w:r>
      <w:r w:rsidR="0098172D" w:rsidRPr="00636200">
        <w:rPr>
          <w:rFonts w:ascii="Californian FB" w:hAnsi="Californian FB" w:cs="Arial"/>
          <w:sz w:val="24"/>
          <w:szCs w:val="24"/>
        </w:rPr>
        <w:t xml:space="preserve">itle: </w:t>
      </w:r>
      <w:r w:rsidR="00636200" w:rsidRPr="00636200">
        <w:rPr>
          <w:rFonts w:ascii="Californian FB" w:hAnsi="Californian FB" w:cs="Arial"/>
          <w:sz w:val="24"/>
          <w:szCs w:val="24"/>
        </w:rPr>
        <w:tab/>
      </w:r>
      <w:r w:rsidR="009352F7">
        <w:rPr>
          <w:rFonts w:ascii="Californian FB" w:hAnsi="Californian FB" w:cs="Arial"/>
          <w:sz w:val="24"/>
          <w:szCs w:val="24"/>
        </w:rPr>
        <w:t xml:space="preserve">______________________________________ </w:t>
      </w:r>
      <w:r w:rsidR="000F366E">
        <w:rPr>
          <w:rFonts w:ascii="Californian FB" w:hAnsi="Californian FB" w:cs="Arial"/>
          <w:sz w:val="24"/>
          <w:szCs w:val="24"/>
        </w:rPr>
        <w:t>Location</w:t>
      </w:r>
      <w:r w:rsidR="009352F7">
        <w:rPr>
          <w:rFonts w:ascii="Californian FB" w:hAnsi="Californian FB" w:cs="Arial"/>
          <w:sz w:val="24"/>
          <w:szCs w:val="24"/>
        </w:rPr>
        <w:t>:  __________________________________</w:t>
      </w:r>
    </w:p>
    <w:p w:rsidR="00E352C3" w:rsidRPr="00636200" w:rsidRDefault="00E352C3" w:rsidP="00625CB4">
      <w:pPr>
        <w:rPr>
          <w:rFonts w:ascii="Californian FB" w:hAnsi="Californian FB" w:cs="Arial"/>
          <w:sz w:val="24"/>
          <w:szCs w:val="24"/>
        </w:rPr>
      </w:pPr>
    </w:p>
    <w:p w:rsidR="0089658A" w:rsidRPr="00636200" w:rsidRDefault="0089658A">
      <w:pPr>
        <w:rPr>
          <w:rFonts w:ascii="Californian FB" w:hAnsi="Californian FB" w:cs="Arial"/>
          <w:sz w:val="24"/>
          <w:szCs w:val="24"/>
          <w:u w:val="single"/>
        </w:rPr>
      </w:pPr>
    </w:p>
    <w:tbl>
      <w:tblPr>
        <w:tblW w:w="9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2610"/>
        <w:gridCol w:w="2790"/>
      </w:tblGrid>
      <w:tr w:rsidR="00D263D0" w:rsidRPr="00636200" w:rsidTr="00636200">
        <w:tc>
          <w:tcPr>
            <w:tcW w:w="3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0080" w:fill="FFFFFF"/>
          </w:tcPr>
          <w:p w:rsidR="00D263D0" w:rsidRPr="00636200" w:rsidRDefault="00D263D0" w:rsidP="00E352C3">
            <w:pPr>
              <w:pStyle w:val="Heading1"/>
              <w:jc w:val="center"/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>ITEM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0080" w:fill="FFFFFF"/>
          </w:tcPr>
          <w:p w:rsidR="00D263D0" w:rsidRPr="00636200" w:rsidRDefault="00D263D0" w:rsidP="00E352C3">
            <w:pPr>
              <w:pStyle w:val="Heading1"/>
              <w:jc w:val="center"/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>COMPLETED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800080" w:fill="FFFFFF"/>
          </w:tcPr>
          <w:p w:rsidR="00D263D0" w:rsidRPr="00636200" w:rsidRDefault="00D263D0" w:rsidP="00E352C3">
            <w:pPr>
              <w:pStyle w:val="Heading1"/>
              <w:jc w:val="center"/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>COMMENTS</w:t>
            </w:r>
          </w:p>
        </w:tc>
      </w:tr>
      <w:tr w:rsidR="00352CED" w:rsidRPr="00636200" w:rsidTr="0063620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352CED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352CED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  <w:r>
              <w:rPr>
                <w:rFonts w:ascii="Californian FB" w:hAnsi="Californian FB" w:cs="Arial"/>
                <w:sz w:val="24"/>
                <w:szCs w:val="24"/>
              </w:rPr>
              <w:t>Resignation Letter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ED" w:rsidRPr="00636200" w:rsidRDefault="00352CED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2CED" w:rsidRPr="00636200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4F237B" w:rsidRPr="00636200" w:rsidTr="0063620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F237B" w:rsidRDefault="004F237B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4F237B" w:rsidRDefault="004F237B">
            <w:pPr>
              <w:rPr>
                <w:rFonts w:ascii="Californian FB" w:hAnsi="Californian FB" w:cs="Arial"/>
                <w:sz w:val="24"/>
                <w:szCs w:val="24"/>
              </w:rPr>
            </w:pPr>
            <w:r>
              <w:rPr>
                <w:rFonts w:ascii="Californian FB" w:hAnsi="Californian FB" w:cs="Arial"/>
                <w:sz w:val="24"/>
                <w:szCs w:val="24"/>
              </w:rPr>
              <w:t>Employee Data Form (BIO</w:t>
            </w:r>
            <w:r w:rsidR="000F366E">
              <w:rPr>
                <w:rFonts w:ascii="Californian FB" w:hAnsi="Californian FB" w:cs="Arial"/>
                <w:sz w:val="24"/>
                <w:szCs w:val="24"/>
              </w:rPr>
              <w:t>/MFIF</w:t>
            </w:r>
            <w:r>
              <w:rPr>
                <w:rFonts w:ascii="Californian FB" w:hAnsi="Californian FB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37B" w:rsidRPr="00636200" w:rsidRDefault="004F237B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237B" w:rsidRPr="00636200" w:rsidRDefault="004F237B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D263D0" w:rsidRPr="00636200" w:rsidTr="0063620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E352C3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D263D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 xml:space="preserve">Employee Separation Report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3D0" w:rsidRPr="00636200" w:rsidRDefault="00D263D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63D0" w:rsidRPr="00636200" w:rsidRDefault="00D263D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636200" w:rsidRPr="00636200" w:rsidTr="0063620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E352C3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>SDI Booklet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636200" w:rsidRPr="00636200" w:rsidTr="0063620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E352C3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9352F7" w:rsidP="009352F7">
            <w:pPr>
              <w:rPr>
                <w:rFonts w:ascii="Californian FB" w:hAnsi="Californian FB" w:cs="Arial"/>
                <w:sz w:val="24"/>
                <w:szCs w:val="24"/>
              </w:rPr>
            </w:pPr>
            <w:r w:rsidRPr="00636200">
              <w:rPr>
                <w:rFonts w:ascii="Californian FB" w:hAnsi="Californian FB" w:cs="Arial"/>
                <w:sz w:val="24"/>
                <w:szCs w:val="24"/>
              </w:rPr>
              <w:t xml:space="preserve">HIPP Form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636200" w:rsidRPr="00636200" w:rsidTr="00E352C3">
        <w:trPr>
          <w:trHeight w:val="678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FFFFFF"/>
          </w:tcPr>
          <w:p w:rsidR="00E352C3" w:rsidRDefault="00E352C3" w:rsidP="00636200">
            <w:pPr>
              <w:pStyle w:val="Heading2"/>
              <w:rPr>
                <w:rFonts w:ascii="Californian FB" w:hAnsi="Californian FB" w:cs="Arial"/>
                <w:b w:val="0"/>
                <w:sz w:val="24"/>
                <w:szCs w:val="24"/>
              </w:rPr>
            </w:pPr>
          </w:p>
          <w:p w:rsidR="00636200" w:rsidRPr="00636200" w:rsidRDefault="000F366E" w:rsidP="000F366E">
            <w:pPr>
              <w:pStyle w:val="Heading2"/>
              <w:rPr>
                <w:rFonts w:ascii="Californian FB" w:hAnsi="Californian FB" w:cs="Arial"/>
                <w:b w:val="0"/>
                <w:sz w:val="24"/>
                <w:szCs w:val="24"/>
              </w:rPr>
            </w:pPr>
            <w:r>
              <w:rPr>
                <w:rFonts w:ascii="Californian FB" w:hAnsi="Californian FB" w:cs="Arial"/>
                <w:b w:val="0"/>
                <w:sz w:val="24"/>
                <w:szCs w:val="24"/>
              </w:rPr>
              <w:t>PASSCODE/</w:t>
            </w:r>
            <w:r w:rsidR="009352F7">
              <w:rPr>
                <w:rFonts w:ascii="Californian FB" w:hAnsi="Californian FB" w:cs="Arial"/>
                <w:b w:val="0"/>
                <w:sz w:val="24"/>
                <w:szCs w:val="24"/>
              </w:rPr>
              <w:t>Return</w:t>
            </w:r>
            <w:r>
              <w:rPr>
                <w:rFonts w:ascii="Californian FB" w:hAnsi="Californian FB" w:cs="Arial"/>
                <w:b w:val="0"/>
                <w:sz w:val="24"/>
                <w:szCs w:val="24"/>
              </w:rPr>
              <w:t xml:space="preserve"> KEYS</w:t>
            </w:r>
            <w:r w:rsidR="009352F7">
              <w:rPr>
                <w:rFonts w:ascii="Californian FB" w:hAnsi="Californian FB" w:cs="Arial"/>
                <w:b w:val="0"/>
                <w:sz w:val="24"/>
                <w:szCs w:val="24"/>
              </w:rPr>
              <w:t>/ OTHER</w:t>
            </w:r>
            <w:r w:rsidR="009352F7" w:rsidRPr="00636200">
              <w:rPr>
                <w:rFonts w:ascii="Californian FB" w:hAnsi="Californian FB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6200" w:rsidRPr="00636200" w:rsidRDefault="0063620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636200" w:rsidRPr="00636200" w:rsidTr="00E352C3">
        <w:tc>
          <w:tcPr>
            <w:tcW w:w="3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E352C3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9352F7" w:rsidP="000F366E">
            <w:pPr>
              <w:rPr>
                <w:rFonts w:ascii="Californian FB" w:hAnsi="Californian FB" w:cs="Arial"/>
                <w:sz w:val="24"/>
                <w:szCs w:val="24"/>
              </w:rPr>
            </w:pPr>
            <w:r>
              <w:rPr>
                <w:rFonts w:ascii="Californian FB" w:hAnsi="Californian FB" w:cs="Arial"/>
                <w:sz w:val="24"/>
                <w:szCs w:val="24"/>
              </w:rPr>
              <w:t xml:space="preserve">Return:  </w:t>
            </w:r>
            <w:r w:rsidR="000F366E">
              <w:rPr>
                <w:rFonts w:ascii="Californian FB" w:hAnsi="Californian FB" w:cs="Arial"/>
                <w:sz w:val="24"/>
                <w:szCs w:val="24"/>
              </w:rPr>
              <w:t>Cell phone if issued by Parish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352CED" w:rsidRPr="00636200" w:rsidTr="00E352C3">
        <w:tc>
          <w:tcPr>
            <w:tcW w:w="3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352CED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352CED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  <w:r>
              <w:rPr>
                <w:rFonts w:ascii="Californian FB" w:hAnsi="Californian FB" w:cs="Arial"/>
                <w:sz w:val="24"/>
                <w:szCs w:val="24"/>
              </w:rPr>
              <w:t>Final Time Card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ED" w:rsidRPr="00636200" w:rsidRDefault="00352CED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352CED" w:rsidRPr="00636200" w:rsidRDefault="00352CED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  <w:tr w:rsidR="00636200" w:rsidRPr="00636200" w:rsidTr="00E352C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FFFFFF"/>
          </w:tcPr>
          <w:p w:rsidR="00E352C3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Default="009352F7">
            <w:pPr>
              <w:rPr>
                <w:rFonts w:ascii="Californian FB" w:hAnsi="Californian FB" w:cs="Arial"/>
                <w:sz w:val="24"/>
                <w:szCs w:val="24"/>
              </w:rPr>
            </w:pPr>
            <w:r>
              <w:rPr>
                <w:rFonts w:ascii="Californian FB" w:hAnsi="Californian FB" w:cs="Arial"/>
                <w:sz w:val="24"/>
                <w:szCs w:val="24"/>
              </w:rPr>
              <w:t>Exit Interview</w:t>
            </w:r>
          </w:p>
          <w:p w:rsidR="00E352C3" w:rsidRPr="00636200" w:rsidRDefault="00E352C3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6200" w:rsidRPr="00636200" w:rsidRDefault="00636200">
            <w:pPr>
              <w:pStyle w:val="Heading3"/>
              <w:rPr>
                <w:rFonts w:ascii="Californian FB" w:hAnsi="Californian FB" w:cs="Arial"/>
                <w:sz w:val="24"/>
                <w:szCs w:val="24"/>
              </w:rPr>
            </w:pPr>
          </w:p>
          <w:p w:rsidR="00636200" w:rsidRPr="00636200" w:rsidRDefault="00636200" w:rsidP="00636200"/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636200" w:rsidRPr="00636200" w:rsidRDefault="00636200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</w:tbl>
    <w:p w:rsidR="000B3736" w:rsidRDefault="000B3736">
      <w:pPr>
        <w:rPr>
          <w:rFonts w:ascii="Californian FB" w:hAnsi="Californian FB" w:cs="Arial"/>
          <w:sz w:val="24"/>
          <w:szCs w:val="24"/>
        </w:rPr>
      </w:pPr>
    </w:p>
    <w:p w:rsidR="00E352C3" w:rsidRPr="00636200" w:rsidRDefault="00E352C3">
      <w:pPr>
        <w:rPr>
          <w:rFonts w:ascii="Californian FB" w:hAnsi="Californian FB" w:cs="Arial"/>
          <w:sz w:val="24"/>
          <w:szCs w:val="24"/>
        </w:rPr>
      </w:pP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>I</w:t>
      </w:r>
      <w:proofErr w:type="gramStart"/>
      <w:r w:rsidRPr="00636200">
        <w:rPr>
          <w:rFonts w:ascii="Californian FB" w:hAnsi="Californian FB" w:cs="Arial"/>
          <w:sz w:val="24"/>
          <w:szCs w:val="24"/>
        </w:rPr>
        <w:t xml:space="preserve">, </w:t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</w:rPr>
        <w:t>,</w:t>
      </w:r>
      <w:proofErr w:type="gramEnd"/>
      <w:r w:rsidRPr="00636200">
        <w:rPr>
          <w:rFonts w:ascii="Californian FB" w:hAnsi="Californian FB" w:cs="Arial"/>
          <w:sz w:val="24"/>
          <w:szCs w:val="24"/>
        </w:rPr>
        <w:t xml:space="preserve"> have received and reviewed my Final Pay Check and hereby state that the amount paid is accurate.</w:t>
      </w: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</w:p>
    <w:p w:rsidR="00D263D0" w:rsidRDefault="009352F7">
      <w:pPr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 xml:space="preserve">Employee </w:t>
      </w:r>
      <w:r w:rsidR="00D263D0" w:rsidRPr="00636200">
        <w:rPr>
          <w:rFonts w:ascii="Californian FB" w:hAnsi="Californian FB" w:cs="Arial"/>
          <w:sz w:val="24"/>
          <w:szCs w:val="24"/>
        </w:rPr>
        <w:t>Address:</w:t>
      </w:r>
      <w:r w:rsidR="00D263D0" w:rsidRPr="00636200">
        <w:rPr>
          <w:rFonts w:ascii="Californian FB" w:hAnsi="Californian FB" w:cs="Arial"/>
          <w:sz w:val="24"/>
          <w:szCs w:val="24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="00D263D0" w:rsidRPr="00636200">
        <w:rPr>
          <w:rFonts w:ascii="Californian FB" w:hAnsi="Californian FB" w:cs="Arial"/>
          <w:sz w:val="24"/>
          <w:szCs w:val="24"/>
          <w:u w:val="single"/>
        </w:rPr>
        <w:tab/>
      </w:r>
    </w:p>
    <w:p w:rsidR="00636200" w:rsidRPr="00636200" w:rsidRDefault="00636200">
      <w:pPr>
        <w:rPr>
          <w:rFonts w:ascii="Californian FB" w:hAnsi="Californian FB" w:cs="Arial"/>
          <w:sz w:val="24"/>
          <w:szCs w:val="24"/>
          <w:u w:val="single"/>
        </w:rPr>
      </w:pPr>
    </w:p>
    <w:p w:rsidR="00D263D0" w:rsidRPr="00636200" w:rsidRDefault="00D263D0">
      <w:pPr>
        <w:rPr>
          <w:rFonts w:ascii="Californian FB" w:hAnsi="Californian FB" w:cs="Arial"/>
          <w:sz w:val="24"/>
          <w:szCs w:val="24"/>
          <w:u w:val="single"/>
        </w:rPr>
      </w:pPr>
      <w:r w:rsidRPr="00636200">
        <w:rPr>
          <w:rFonts w:ascii="Californian FB" w:hAnsi="Californian FB" w:cs="Arial"/>
          <w:sz w:val="24"/>
          <w:szCs w:val="24"/>
        </w:rPr>
        <w:tab/>
      </w:r>
      <w:r w:rsidRPr="00636200">
        <w:rPr>
          <w:rFonts w:ascii="Californian FB" w:hAnsi="Californian FB" w:cs="Arial"/>
          <w:sz w:val="24"/>
          <w:szCs w:val="24"/>
        </w:rPr>
        <w:tab/>
      </w:r>
      <w:r w:rsidR="009352F7">
        <w:rPr>
          <w:rFonts w:ascii="Californian FB" w:hAnsi="Californian FB" w:cs="Arial"/>
          <w:sz w:val="24"/>
          <w:szCs w:val="24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ab/>
      </w:r>
    </w:p>
    <w:p w:rsidR="00636200" w:rsidRDefault="00636200">
      <w:pPr>
        <w:rPr>
          <w:rFonts w:ascii="Californian FB" w:hAnsi="Californian FB" w:cs="Arial"/>
          <w:sz w:val="24"/>
          <w:szCs w:val="24"/>
          <w:u w:val="single"/>
        </w:rPr>
      </w:pP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>Employee Signature</w:t>
      </w:r>
      <w:r w:rsidRPr="00636200">
        <w:rPr>
          <w:rFonts w:ascii="Californian FB" w:hAnsi="Californian FB" w:cs="Arial"/>
          <w:sz w:val="24"/>
          <w:szCs w:val="24"/>
        </w:rPr>
        <w:tab/>
      </w:r>
      <w:r w:rsidRPr="00636200">
        <w:rPr>
          <w:rFonts w:ascii="Californian FB" w:hAnsi="Californian FB" w:cs="Arial"/>
          <w:sz w:val="24"/>
          <w:szCs w:val="24"/>
        </w:rPr>
        <w:tab/>
        <w:t xml:space="preserve"> </w:t>
      </w:r>
      <w:r w:rsidRPr="00636200">
        <w:rPr>
          <w:rFonts w:ascii="Californian FB" w:hAnsi="Californian FB" w:cs="Arial"/>
          <w:sz w:val="24"/>
          <w:szCs w:val="24"/>
        </w:rPr>
        <w:tab/>
      </w:r>
      <w:r w:rsidRPr="00636200">
        <w:rPr>
          <w:rFonts w:ascii="Californian FB" w:hAnsi="Californian FB" w:cs="Arial"/>
          <w:sz w:val="24"/>
          <w:szCs w:val="24"/>
        </w:rPr>
        <w:tab/>
        <w:t>Date</w:t>
      </w:r>
    </w:p>
    <w:p w:rsidR="00D263D0" w:rsidRPr="00636200" w:rsidRDefault="00D263D0">
      <w:pPr>
        <w:ind w:left="8640"/>
        <w:rPr>
          <w:rFonts w:ascii="Californian FB" w:hAnsi="Californian FB" w:cs="Arial"/>
          <w:sz w:val="24"/>
          <w:szCs w:val="24"/>
          <w:u w:val="single"/>
        </w:rPr>
      </w:pPr>
    </w:p>
    <w:p w:rsidR="009352F7" w:rsidRDefault="009352F7">
      <w:pPr>
        <w:rPr>
          <w:rFonts w:ascii="Californian FB" w:hAnsi="Californian FB" w:cs="Arial"/>
          <w:sz w:val="24"/>
          <w:szCs w:val="24"/>
        </w:rPr>
      </w:pPr>
    </w:p>
    <w:p w:rsidR="00D263D0" w:rsidRPr="00636200" w:rsidRDefault="00D263D0">
      <w:pPr>
        <w:rPr>
          <w:rFonts w:ascii="Californian FB" w:hAnsi="Californian FB" w:cs="Arial"/>
          <w:sz w:val="24"/>
          <w:szCs w:val="24"/>
          <w:u w:val="single"/>
        </w:rPr>
      </w:pPr>
      <w:r w:rsidRPr="00636200">
        <w:rPr>
          <w:rFonts w:ascii="Californian FB" w:hAnsi="Californian FB" w:cs="Arial"/>
          <w:sz w:val="24"/>
          <w:szCs w:val="24"/>
        </w:rPr>
        <w:t>Comments:</w:t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</w:p>
    <w:p w:rsidR="00D263D0" w:rsidRPr="00636200" w:rsidRDefault="00D263D0">
      <w:pPr>
        <w:rPr>
          <w:rFonts w:ascii="Californian FB" w:hAnsi="Californian FB" w:cs="Arial"/>
          <w:sz w:val="24"/>
          <w:szCs w:val="24"/>
          <w:u w:val="single"/>
        </w:rPr>
      </w:pP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  <w:r w:rsidRPr="00636200">
        <w:rPr>
          <w:rFonts w:ascii="Californian FB" w:hAnsi="Californian FB" w:cs="Arial"/>
          <w:sz w:val="24"/>
          <w:szCs w:val="24"/>
          <w:u w:val="single"/>
        </w:rPr>
        <w:tab/>
      </w:r>
    </w:p>
    <w:p w:rsidR="00D263D0" w:rsidRPr="00636200" w:rsidRDefault="00D263D0">
      <w:pPr>
        <w:rPr>
          <w:rFonts w:ascii="Californian FB" w:hAnsi="Californian FB" w:cs="Arial"/>
          <w:sz w:val="24"/>
          <w:szCs w:val="24"/>
        </w:rPr>
      </w:pPr>
      <w:r w:rsidRPr="00636200">
        <w:rPr>
          <w:rFonts w:ascii="Californian FB" w:hAnsi="Californian FB" w:cs="Arial"/>
          <w:sz w:val="24"/>
          <w:szCs w:val="24"/>
        </w:rPr>
        <w:t>________________________________________</w:t>
      </w:r>
      <w:r w:rsidR="00636200">
        <w:rPr>
          <w:rFonts w:ascii="Californian FB" w:hAnsi="Californian FB" w:cs="Arial"/>
          <w:sz w:val="24"/>
          <w:szCs w:val="24"/>
        </w:rPr>
        <w:t>_____________________________</w:t>
      </w:r>
      <w:r w:rsidRPr="00636200">
        <w:rPr>
          <w:rFonts w:ascii="Californian FB" w:hAnsi="Californian FB" w:cs="Arial"/>
          <w:sz w:val="24"/>
          <w:szCs w:val="24"/>
        </w:rPr>
        <w:t>__________</w:t>
      </w:r>
    </w:p>
    <w:sectPr w:rsidR="00D263D0" w:rsidRPr="00636200" w:rsidSect="00352CED">
      <w:footerReference w:type="default" r:id="rId6"/>
      <w:pgSz w:w="12240" w:h="15840"/>
      <w:pgMar w:top="1008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2C" w:rsidRDefault="00C20C2C">
      <w:r>
        <w:separator/>
      </w:r>
    </w:p>
  </w:endnote>
  <w:endnote w:type="continuationSeparator" w:id="0">
    <w:p w:rsidR="00C20C2C" w:rsidRDefault="00C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ney Print">
    <w:altName w:val="Microsoft YaHei"/>
    <w:charset w:val="00"/>
    <w:family w:val="auto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D1" w:rsidRDefault="007D2BD1">
    <w:pPr>
      <w:rPr>
        <w:rFonts w:ascii="Disney Print" w:hAnsi="Disney Print"/>
        <w:sz w:val="28"/>
      </w:rPr>
    </w:pPr>
    <w:r>
      <w:rPr>
        <w:rFonts w:ascii="Disney Print" w:hAnsi="Disney Print"/>
        <w:sz w:val="28"/>
      </w:rPr>
      <w:t>Completed By Manager:</w:t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</w:p>
  <w:p w:rsidR="007D2BD1" w:rsidRDefault="007D2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2C" w:rsidRDefault="00C20C2C">
      <w:r>
        <w:separator/>
      </w:r>
    </w:p>
  </w:footnote>
  <w:footnote w:type="continuationSeparator" w:id="0">
    <w:p w:rsidR="00C20C2C" w:rsidRDefault="00C2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1"/>
    <w:rsid w:val="0005356C"/>
    <w:rsid w:val="00087BB8"/>
    <w:rsid w:val="000A0A15"/>
    <w:rsid w:val="000B3736"/>
    <w:rsid w:val="000C11DA"/>
    <w:rsid w:val="000E6C9A"/>
    <w:rsid w:val="000F366E"/>
    <w:rsid w:val="000F698E"/>
    <w:rsid w:val="001059F0"/>
    <w:rsid w:val="00111801"/>
    <w:rsid w:val="00114841"/>
    <w:rsid w:val="00172F34"/>
    <w:rsid w:val="00173873"/>
    <w:rsid w:val="001A4458"/>
    <w:rsid w:val="001B088B"/>
    <w:rsid w:val="001B50CE"/>
    <w:rsid w:val="001B73B6"/>
    <w:rsid w:val="0027518B"/>
    <w:rsid w:val="002B2AA8"/>
    <w:rsid w:val="002C7B99"/>
    <w:rsid w:val="002E3BA7"/>
    <w:rsid w:val="002E7AAA"/>
    <w:rsid w:val="00317602"/>
    <w:rsid w:val="003435CB"/>
    <w:rsid w:val="00352CED"/>
    <w:rsid w:val="0038276C"/>
    <w:rsid w:val="003A18C7"/>
    <w:rsid w:val="003B3F87"/>
    <w:rsid w:val="003D01FA"/>
    <w:rsid w:val="003E50C2"/>
    <w:rsid w:val="003F5402"/>
    <w:rsid w:val="003F5EE0"/>
    <w:rsid w:val="003F623D"/>
    <w:rsid w:val="00406970"/>
    <w:rsid w:val="00416308"/>
    <w:rsid w:val="0043736E"/>
    <w:rsid w:val="00453557"/>
    <w:rsid w:val="0045677D"/>
    <w:rsid w:val="00463FB9"/>
    <w:rsid w:val="004C041F"/>
    <w:rsid w:val="004D6066"/>
    <w:rsid w:val="004F0BEA"/>
    <w:rsid w:val="004F237B"/>
    <w:rsid w:val="004F6F5D"/>
    <w:rsid w:val="00514BDA"/>
    <w:rsid w:val="00577CA7"/>
    <w:rsid w:val="005913C5"/>
    <w:rsid w:val="00597DE8"/>
    <w:rsid w:val="00625CB4"/>
    <w:rsid w:val="00636200"/>
    <w:rsid w:val="006438BE"/>
    <w:rsid w:val="00652B4A"/>
    <w:rsid w:val="00662643"/>
    <w:rsid w:val="006A21A2"/>
    <w:rsid w:val="006A7836"/>
    <w:rsid w:val="006B7731"/>
    <w:rsid w:val="006C49D4"/>
    <w:rsid w:val="006F186E"/>
    <w:rsid w:val="006F4C93"/>
    <w:rsid w:val="00702C21"/>
    <w:rsid w:val="0072771B"/>
    <w:rsid w:val="00792ACE"/>
    <w:rsid w:val="007C42BC"/>
    <w:rsid w:val="007D2BD1"/>
    <w:rsid w:val="007D35D1"/>
    <w:rsid w:val="008069C1"/>
    <w:rsid w:val="00856006"/>
    <w:rsid w:val="0089658A"/>
    <w:rsid w:val="008A1B10"/>
    <w:rsid w:val="008D7608"/>
    <w:rsid w:val="008F4AD1"/>
    <w:rsid w:val="009140C3"/>
    <w:rsid w:val="009251D2"/>
    <w:rsid w:val="009352F7"/>
    <w:rsid w:val="0096473D"/>
    <w:rsid w:val="009652E3"/>
    <w:rsid w:val="00976400"/>
    <w:rsid w:val="00976B20"/>
    <w:rsid w:val="0098172D"/>
    <w:rsid w:val="0098608D"/>
    <w:rsid w:val="00992F12"/>
    <w:rsid w:val="009B2B5D"/>
    <w:rsid w:val="009D2237"/>
    <w:rsid w:val="009D7959"/>
    <w:rsid w:val="009E5B85"/>
    <w:rsid w:val="009E7E1F"/>
    <w:rsid w:val="009F0719"/>
    <w:rsid w:val="00A07FC0"/>
    <w:rsid w:val="00A37528"/>
    <w:rsid w:val="00A44CD7"/>
    <w:rsid w:val="00A54519"/>
    <w:rsid w:val="00A6364E"/>
    <w:rsid w:val="00A70256"/>
    <w:rsid w:val="00AA384F"/>
    <w:rsid w:val="00AA6471"/>
    <w:rsid w:val="00AA7422"/>
    <w:rsid w:val="00AA75F5"/>
    <w:rsid w:val="00AC2A70"/>
    <w:rsid w:val="00AF5ECE"/>
    <w:rsid w:val="00B170A3"/>
    <w:rsid w:val="00B524CE"/>
    <w:rsid w:val="00B577B2"/>
    <w:rsid w:val="00B64F3D"/>
    <w:rsid w:val="00B72D7A"/>
    <w:rsid w:val="00B758CF"/>
    <w:rsid w:val="00B91282"/>
    <w:rsid w:val="00BB7F47"/>
    <w:rsid w:val="00C20C2C"/>
    <w:rsid w:val="00C56D0D"/>
    <w:rsid w:val="00C74517"/>
    <w:rsid w:val="00CA4A95"/>
    <w:rsid w:val="00CB2EF3"/>
    <w:rsid w:val="00CB5F7D"/>
    <w:rsid w:val="00CD12AA"/>
    <w:rsid w:val="00CD37A5"/>
    <w:rsid w:val="00CE4747"/>
    <w:rsid w:val="00CE5CB5"/>
    <w:rsid w:val="00D17886"/>
    <w:rsid w:val="00D263D0"/>
    <w:rsid w:val="00D27484"/>
    <w:rsid w:val="00D555FD"/>
    <w:rsid w:val="00D674C3"/>
    <w:rsid w:val="00D72C52"/>
    <w:rsid w:val="00D806DE"/>
    <w:rsid w:val="00D821C7"/>
    <w:rsid w:val="00D84944"/>
    <w:rsid w:val="00DB2B9B"/>
    <w:rsid w:val="00DE01BB"/>
    <w:rsid w:val="00DE440D"/>
    <w:rsid w:val="00E04FFE"/>
    <w:rsid w:val="00E06BE4"/>
    <w:rsid w:val="00E144B7"/>
    <w:rsid w:val="00E20DA1"/>
    <w:rsid w:val="00E25193"/>
    <w:rsid w:val="00E330DF"/>
    <w:rsid w:val="00E3426A"/>
    <w:rsid w:val="00E352C3"/>
    <w:rsid w:val="00E43A46"/>
    <w:rsid w:val="00E466AC"/>
    <w:rsid w:val="00E47E0C"/>
    <w:rsid w:val="00E6135D"/>
    <w:rsid w:val="00EB0443"/>
    <w:rsid w:val="00EB1B16"/>
    <w:rsid w:val="00ED40AC"/>
    <w:rsid w:val="00EE243F"/>
    <w:rsid w:val="00F151D1"/>
    <w:rsid w:val="00F4554E"/>
    <w:rsid w:val="00F51BE5"/>
    <w:rsid w:val="00F82131"/>
    <w:rsid w:val="00F96BA7"/>
    <w:rsid w:val="00FA06DC"/>
    <w:rsid w:val="00FC0EB0"/>
    <w:rsid w:val="00FD69FD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81264-1119-417D-9CAB-37497BE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1"/>
  </w:style>
  <w:style w:type="paragraph" w:styleId="Heading1">
    <w:name w:val="heading 1"/>
    <w:basedOn w:val="Normal"/>
    <w:next w:val="Normal"/>
    <w:qFormat/>
    <w:rsid w:val="00E20DA1"/>
    <w:pPr>
      <w:keepNext/>
      <w:outlineLvl w:val="0"/>
    </w:pPr>
    <w:rPr>
      <w:rFonts w:ascii="Disney Print" w:hAnsi="Disney Print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20DA1"/>
    <w:pPr>
      <w:keepNext/>
      <w:outlineLvl w:val="1"/>
    </w:pPr>
    <w:rPr>
      <w:rFonts w:ascii="Disney Print" w:hAnsi="Disney Print"/>
      <w:b/>
      <w:sz w:val="28"/>
    </w:rPr>
  </w:style>
  <w:style w:type="paragraph" w:styleId="Heading3">
    <w:name w:val="heading 3"/>
    <w:basedOn w:val="Normal"/>
    <w:next w:val="Normal"/>
    <w:qFormat/>
    <w:rsid w:val="00E20DA1"/>
    <w:pPr>
      <w:keepNext/>
      <w:jc w:val="center"/>
      <w:outlineLvl w:val="2"/>
    </w:pPr>
    <w:rPr>
      <w:rFonts w:ascii="Disney Print" w:hAnsi="Disney Pri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0DA1"/>
    <w:pPr>
      <w:jc w:val="center"/>
    </w:pPr>
    <w:rPr>
      <w:rFonts w:ascii="Disney Print" w:hAnsi="Disney Print"/>
      <w:sz w:val="28"/>
    </w:rPr>
  </w:style>
  <w:style w:type="paragraph" w:styleId="Header">
    <w:name w:val="header"/>
    <w:basedOn w:val="Normal"/>
    <w:rsid w:val="00E20D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D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</vt:lpstr>
    </vt:vector>
  </TitlesOfParts>
  <Company>payne-sterling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</dc:title>
  <dc:creator>alvaro flores</dc:creator>
  <cp:lastModifiedBy>Philip Lam</cp:lastModifiedBy>
  <cp:revision>8</cp:revision>
  <cp:lastPrinted>2016-09-27T00:18:00Z</cp:lastPrinted>
  <dcterms:created xsi:type="dcterms:W3CDTF">2016-09-26T23:59:00Z</dcterms:created>
  <dcterms:modified xsi:type="dcterms:W3CDTF">2021-07-28T00:16:00Z</dcterms:modified>
</cp:coreProperties>
</file>